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B687" w14:textId="57E09328" w:rsidR="00C23DD9" w:rsidRDefault="00EB7606" w:rsidP="000E4ED2">
      <w:pPr>
        <w:rPr>
          <w:sz w:val="40"/>
          <w:szCs w:val="40"/>
        </w:rPr>
      </w:pPr>
      <w:r>
        <w:rPr>
          <w:sz w:val="40"/>
          <w:szCs w:val="40"/>
        </w:rPr>
        <w:t xml:space="preserve">Sample </w:t>
      </w:r>
      <w:r w:rsidR="00AA3B97">
        <w:rPr>
          <w:sz w:val="40"/>
          <w:szCs w:val="40"/>
        </w:rPr>
        <w:t xml:space="preserve">group </w:t>
      </w:r>
      <w:r w:rsidR="004408F0">
        <w:rPr>
          <w:sz w:val="40"/>
          <w:szCs w:val="40"/>
        </w:rPr>
        <w:t>working assessment</w:t>
      </w:r>
      <w:r w:rsidR="00AA3B97">
        <w:rPr>
          <w:sz w:val="40"/>
          <w:szCs w:val="40"/>
        </w:rPr>
        <w:t xml:space="preserve"> form</w:t>
      </w:r>
    </w:p>
    <w:p w14:paraId="7ADB1069" w14:textId="77777777" w:rsidR="00AA3B97" w:rsidRDefault="00AA3B97" w:rsidP="00AA3B97">
      <w:pPr>
        <w:rPr>
          <w:sz w:val="24"/>
          <w:szCs w:val="24"/>
        </w:rPr>
      </w:pPr>
      <w:r>
        <w:rPr>
          <w:sz w:val="24"/>
          <w:szCs w:val="24"/>
        </w:rPr>
        <w:t>This form is anonymous: do not include your name or number on the form.</w:t>
      </w:r>
    </w:p>
    <w:p w14:paraId="41119543" w14:textId="77777777" w:rsidR="00AA3B97" w:rsidRDefault="00AA3B97" w:rsidP="00D74BD9">
      <w:pPr>
        <w:rPr>
          <w:sz w:val="24"/>
          <w:szCs w:val="24"/>
        </w:rPr>
      </w:pPr>
      <w:r>
        <w:rPr>
          <w:sz w:val="24"/>
          <w:szCs w:val="24"/>
        </w:rPr>
        <w:t xml:space="preserve">The scores given on this form will be used to weight part of the group mark for the </w:t>
      </w:r>
      <w:r w:rsidR="00D74BD9">
        <w:rPr>
          <w:sz w:val="24"/>
          <w:szCs w:val="24"/>
        </w:rPr>
        <w:t>presentation</w:t>
      </w:r>
      <w:r>
        <w:rPr>
          <w:sz w:val="24"/>
          <w:szCs w:val="24"/>
        </w:rPr>
        <w:t xml:space="preserve"> (example of marking scheme shown on reverse</w:t>
      </w:r>
      <w:r w:rsidR="002130C2">
        <w:rPr>
          <w:sz w:val="24"/>
          <w:szCs w:val="24"/>
        </w:rPr>
        <w:t xml:space="preserve"> – for more information and another example, visit the </w:t>
      </w:r>
      <w:proofErr w:type="spellStart"/>
      <w:r w:rsidR="002130C2">
        <w:rPr>
          <w:sz w:val="24"/>
          <w:szCs w:val="24"/>
        </w:rPr>
        <w:t>WebPA</w:t>
      </w:r>
      <w:proofErr w:type="spellEnd"/>
      <w:r w:rsidR="002130C2">
        <w:rPr>
          <w:sz w:val="24"/>
          <w:szCs w:val="24"/>
        </w:rPr>
        <w:t xml:space="preserve"> resource at </w:t>
      </w:r>
      <w:hyperlink r:id="rId5" w:history="1">
        <w:r w:rsidR="002130C2" w:rsidRPr="007B0E3E">
          <w:rPr>
            <w:rStyle w:val="Hyperlink"/>
            <w:sz w:val="24"/>
            <w:szCs w:val="24"/>
          </w:rPr>
          <w:t>http://webpaproject.lboro.ac.uk/academic-guidance/a-worked-example-of-the-scoring-algorithm/</w:t>
        </w:r>
      </w:hyperlink>
      <w:r w:rsidR="002130C2">
        <w:rPr>
          <w:sz w:val="24"/>
          <w:szCs w:val="24"/>
        </w:rPr>
        <w:t xml:space="preserve"> </w:t>
      </w:r>
      <w:r>
        <w:rPr>
          <w:sz w:val="24"/>
          <w:szCs w:val="24"/>
        </w:rPr>
        <w:t>).</w:t>
      </w:r>
    </w:p>
    <w:p w14:paraId="5A9814C3" w14:textId="77777777" w:rsidR="00AA3B97" w:rsidRDefault="00AA3B97" w:rsidP="00AA3B97">
      <w:pPr>
        <w:rPr>
          <w:sz w:val="24"/>
          <w:szCs w:val="24"/>
        </w:rPr>
      </w:pPr>
      <w:r>
        <w:rPr>
          <w:sz w:val="24"/>
          <w:szCs w:val="24"/>
        </w:rPr>
        <w:t>Write the names of all members of your group, including yourself, at the top of the columns (leave spare ones blank).</w:t>
      </w:r>
    </w:p>
    <w:p w14:paraId="17616C7C" w14:textId="5918DAC5" w:rsidR="00AA3B97" w:rsidRDefault="00AA3B97" w:rsidP="00AA3B97">
      <w:pPr>
        <w:rPr>
          <w:sz w:val="24"/>
          <w:szCs w:val="24"/>
        </w:rPr>
      </w:pPr>
      <w:r>
        <w:rPr>
          <w:sz w:val="24"/>
          <w:szCs w:val="24"/>
        </w:rPr>
        <w:t xml:space="preserve">Write your rating for each person, including yourself, against each of the statements, using a scale from 1 to 5, where 1 is ‘definitely did less of this than the rest of the group’, 3 is ‘performed similarly to the rest of the group’ and </w:t>
      </w:r>
      <w:r w:rsidR="001A043A">
        <w:rPr>
          <w:sz w:val="24"/>
          <w:szCs w:val="24"/>
        </w:rPr>
        <w:t>5</w:t>
      </w:r>
      <w:r>
        <w:rPr>
          <w:sz w:val="24"/>
          <w:szCs w:val="24"/>
        </w:rPr>
        <w:t xml:space="preserve"> is ‘definitely did more of this than the rest of the group’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103"/>
        <w:gridCol w:w="1728"/>
        <w:gridCol w:w="1728"/>
        <w:gridCol w:w="1729"/>
        <w:gridCol w:w="1728"/>
        <w:gridCol w:w="1729"/>
      </w:tblGrid>
      <w:tr w:rsidR="000E4ED2" w14:paraId="6956A8E3" w14:textId="77777777" w:rsidTr="00FE5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F8B9D41" w14:textId="77777777" w:rsidR="000E4ED2" w:rsidRDefault="000E4ED2" w:rsidP="00AA3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NAMES:</w:t>
            </w:r>
          </w:p>
        </w:tc>
        <w:tc>
          <w:tcPr>
            <w:tcW w:w="1728" w:type="dxa"/>
          </w:tcPr>
          <w:p w14:paraId="7A1C6FAC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FF50801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640E534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62A5E9BC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1204B614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59C9DC81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301D2664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4ED2" w14:paraId="6B7C9A87" w14:textId="77777777" w:rsidTr="00FE5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C99EF25" w14:textId="77777777" w:rsidR="000E4ED2" w:rsidRPr="00AA3B97" w:rsidRDefault="000E4ED2" w:rsidP="000E4ED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Contribution to the research process (collecting and analysing literature, etc.)</w:t>
            </w:r>
          </w:p>
        </w:tc>
        <w:tc>
          <w:tcPr>
            <w:tcW w:w="1728" w:type="dxa"/>
          </w:tcPr>
          <w:p w14:paraId="787840BF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858C537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92A320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5488DBCA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2164B412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2F5CC84B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157CB01A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4ED2" w14:paraId="7031B08D" w14:textId="77777777" w:rsidTr="00FE5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6411904" w14:textId="77777777" w:rsidR="000E4ED2" w:rsidRDefault="000E4ED2" w:rsidP="000E4ED2">
            <w:pPr>
              <w:rPr>
                <w:sz w:val="24"/>
                <w:szCs w:val="24"/>
              </w:rPr>
            </w:pPr>
            <w:r w:rsidRPr="00AA3B97">
              <w:rPr>
                <w:b w:val="0"/>
                <w:bCs w:val="0"/>
                <w:sz w:val="24"/>
                <w:szCs w:val="24"/>
              </w:rPr>
              <w:t xml:space="preserve">Contribution to the </w:t>
            </w:r>
            <w:r>
              <w:rPr>
                <w:b w:val="0"/>
                <w:bCs w:val="0"/>
                <w:sz w:val="24"/>
                <w:szCs w:val="24"/>
              </w:rPr>
              <w:t>hand out</w:t>
            </w:r>
            <w:r w:rsidR="00D74BD9">
              <w:rPr>
                <w:b w:val="0"/>
                <w:bCs w:val="0"/>
                <w:sz w:val="24"/>
                <w:szCs w:val="24"/>
              </w:rPr>
              <w:t>/presentation</w:t>
            </w:r>
          </w:p>
        </w:tc>
        <w:tc>
          <w:tcPr>
            <w:tcW w:w="1728" w:type="dxa"/>
          </w:tcPr>
          <w:p w14:paraId="2A697E8E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28C7BB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38328FA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49C7C2B4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0F8562F6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0B323C9B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214BB37E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4ED2" w14:paraId="7B380FB8" w14:textId="77777777" w:rsidTr="00FE5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D4F11E0" w14:textId="77777777" w:rsidR="000E4ED2" w:rsidRPr="00AA3B97" w:rsidRDefault="000E4ED2" w:rsidP="00AA3B9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Contribution to how well the group worked together: enthusiasm, reliability, helping the group keep on track and organised</w:t>
            </w:r>
          </w:p>
        </w:tc>
        <w:tc>
          <w:tcPr>
            <w:tcW w:w="1728" w:type="dxa"/>
          </w:tcPr>
          <w:p w14:paraId="1D6D9392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0FC30FAC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493D05D6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4515C01A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6E778BB8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4ED2" w14:paraId="122C2EB9" w14:textId="77777777" w:rsidTr="00FE5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0C00C0B" w14:textId="77777777" w:rsidR="000E4ED2" w:rsidRPr="00AA3B97" w:rsidRDefault="000E4ED2" w:rsidP="00AA3B9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Overall contribution to the success of the project</w:t>
            </w:r>
          </w:p>
        </w:tc>
        <w:tc>
          <w:tcPr>
            <w:tcW w:w="1728" w:type="dxa"/>
          </w:tcPr>
          <w:p w14:paraId="529AC1C2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081F6C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0AA33F2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2C97B038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52501DFF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669BAEAE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7D892A64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409345E" w14:textId="77777777" w:rsidR="00AA3B97" w:rsidRDefault="00AA3B97" w:rsidP="00AA3B97">
      <w:pPr>
        <w:rPr>
          <w:sz w:val="24"/>
          <w:szCs w:val="24"/>
        </w:rPr>
      </w:pPr>
    </w:p>
    <w:p w14:paraId="302AC6BA" w14:textId="77777777" w:rsidR="00177E45" w:rsidRDefault="00177E45">
      <w:pPr>
        <w:rPr>
          <w:sz w:val="24"/>
          <w:szCs w:val="24"/>
        </w:rPr>
        <w:sectPr w:rsidR="00177E45" w:rsidSect="00AA3B9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4169978" w14:textId="77777777" w:rsidR="004408F0" w:rsidRPr="002130C2" w:rsidRDefault="002130C2" w:rsidP="00D74BD9">
      <w:pPr>
        <w:rPr>
          <w:sz w:val="24"/>
          <w:szCs w:val="24"/>
          <w:u w:val="single"/>
        </w:rPr>
      </w:pPr>
      <w:r w:rsidRPr="002130C2">
        <w:rPr>
          <w:sz w:val="24"/>
          <w:szCs w:val="24"/>
          <w:u w:val="single"/>
        </w:rPr>
        <w:lastRenderedPageBreak/>
        <w:t xml:space="preserve">EXAMPLE: </w:t>
      </w:r>
      <w:r w:rsidR="004408F0" w:rsidRPr="002130C2">
        <w:rPr>
          <w:sz w:val="24"/>
          <w:szCs w:val="24"/>
          <w:u w:val="single"/>
        </w:rPr>
        <w:t xml:space="preserve">Suppose Joffrey and Tyrion worked in a group together on a </w:t>
      </w:r>
      <w:r w:rsidR="00D74BD9">
        <w:rPr>
          <w:sz w:val="24"/>
          <w:szCs w:val="24"/>
          <w:u w:val="single"/>
        </w:rPr>
        <w:t>presentation</w:t>
      </w:r>
      <w:r w:rsidR="004408F0" w:rsidRPr="002130C2">
        <w:rPr>
          <w:sz w:val="24"/>
          <w:szCs w:val="24"/>
          <w:u w:val="single"/>
        </w:rPr>
        <w:t xml:space="preserve">.  </w:t>
      </w:r>
    </w:p>
    <w:p w14:paraId="220A90E0" w14:textId="48845D48" w:rsidR="002130C2" w:rsidRDefault="00B7381C" w:rsidP="00B7381C">
      <w:pPr>
        <w:spacing w:after="0" w:line="276" w:lineRule="auto"/>
      </w:pPr>
      <w:r>
        <w:t xml:space="preserve">The group </w:t>
      </w:r>
      <w:r w:rsidR="00AB3CA5">
        <w:t xml:space="preserve">work </w:t>
      </w:r>
      <w:r w:rsidR="002130C2">
        <w:t xml:space="preserve">is worth </w:t>
      </w:r>
      <w:r w:rsidR="000E4ED2">
        <w:t>2</w:t>
      </w:r>
      <w:r w:rsidR="002130C2">
        <w:t>0% of the module, and marks are divided this way:</w:t>
      </w:r>
    </w:p>
    <w:p w14:paraId="0A6493A8" w14:textId="77777777" w:rsidR="002130C2" w:rsidRPr="00D13989" w:rsidRDefault="002130C2" w:rsidP="00D74BD9">
      <w:pPr>
        <w:numPr>
          <w:ilvl w:val="0"/>
          <w:numId w:val="1"/>
        </w:numPr>
        <w:spacing w:after="0" w:line="276" w:lineRule="auto"/>
      </w:pPr>
      <w:r>
        <w:t xml:space="preserve">Teaching staff mark for the </w:t>
      </w:r>
      <w:r w:rsidR="00D74BD9">
        <w:t>presentation</w:t>
      </w:r>
      <w:r>
        <w:t xml:space="preserve"> </w:t>
      </w:r>
      <w:r w:rsidRPr="00D13989">
        <w:t>(</w:t>
      </w:r>
      <w:r w:rsidR="00FE5C95">
        <w:t>15</w:t>
      </w:r>
      <w:r w:rsidRPr="00D13989">
        <w:t>%)</w:t>
      </w:r>
    </w:p>
    <w:p w14:paraId="4F8142F0" w14:textId="77777777" w:rsidR="000E4ED2" w:rsidRPr="00DF7872" w:rsidRDefault="002130C2" w:rsidP="00FE5C95">
      <w:pPr>
        <w:numPr>
          <w:ilvl w:val="0"/>
          <w:numId w:val="1"/>
        </w:numPr>
        <w:spacing w:after="0" w:line="276" w:lineRule="auto"/>
      </w:pPr>
      <w:r w:rsidRPr="00D13989">
        <w:t>Agreed mark from academics weighted by within-group contribution assessment score (</w:t>
      </w:r>
      <w:r w:rsidR="00FE5C95">
        <w:t>5</w:t>
      </w:r>
      <w:r w:rsidRPr="00D13989">
        <w:t>%)</w:t>
      </w:r>
      <w:r w:rsidR="00DF7872">
        <w:br/>
      </w:r>
    </w:p>
    <w:p w14:paraId="2CF1BFCA" w14:textId="77777777" w:rsidR="004408F0" w:rsidRPr="00177E45" w:rsidRDefault="004408F0" w:rsidP="004408F0">
      <w:pPr>
        <w:rPr>
          <w:sz w:val="24"/>
          <w:szCs w:val="24"/>
          <w:u w:val="single"/>
        </w:rPr>
      </w:pPr>
      <w:r w:rsidRPr="00177E45">
        <w:rPr>
          <w:sz w:val="24"/>
          <w:szCs w:val="24"/>
          <w:u w:val="single"/>
        </w:rPr>
        <w:t>This is Joffrey’s group working assessment form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902"/>
        <w:gridCol w:w="897"/>
        <w:gridCol w:w="851"/>
        <w:gridCol w:w="850"/>
      </w:tblGrid>
      <w:tr w:rsidR="003C6E7A" w:rsidRPr="003C6E7A" w14:paraId="6424DA84" w14:textId="77777777" w:rsidTr="003C6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</w:tcPr>
          <w:p w14:paraId="5157709D" w14:textId="77777777" w:rsidR="004368A3" w:rsidRPr="003C6E7A" w:rsidRDefault="004368A3" w:rsidP="00C16669">
            <w:pPr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NAMES:</w:t>
            </w:r>
          </w:p>
        </w:tc>
        <w:tc>
          <w:tcPr>
            <w:tcW w:w="897" w:type="dxa"/>
          </w:tcPr>
          <w:p w14:paraId="228814C6" w14:textId="77777777" w:rsidR="004368A3" w:rsidRPr="003C6E7A" w:rsidRDefault="004368A3" w:rsidP="00177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Joffrey</w:t>
            </w:r>
          </w:p>
        </w:tc>
        <w:tc>
          <w:tcPr>
            <w:tcW w:w="851" w:type="dxa"/>
          </w:tcPr>
          <w:p w14:paraId="5991AC52" w14:textId="77777777" w:rsidR="004368A3" w:rsidRPr="003C6E7A" w:rsidRDefault="004368A3" w:rsidP="00440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Tyrion</w:t>
            </w:r>
          </w:p>
        </w:tc>
        <w:tc>
          <w:tcPr>
            <w:tcW w:w="850" w:type="dxa"/>
          </w:tcPr>
          <w:p w14:paraId="448CAF10" w14:textId="77777777" w:rsidR="004368A3" w:rsidRPr="003C6E7A" w:rsidRDefault="004368A3" w:rsidP="00440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3C6E7A" w:rsidRPr="003C6E7A" w14:paraId="4125E291" w14:textId="77777777" w:rsidTr="003C6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</w:tcPr>
          <w:p w14:paraId="74DFF4C2" w14:textId="77777777" w:rsidR="004368A3" w:rsidRPr="003C6E7A" w:rsidRDefault="004368A3" w:rsidP="00177E45">
            <w:pPr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 xml:space="preserve">Contribution to the research process </w:t>
            </w:r>
          </w:p>
        </w:tc>
        <w:tc>
          <w:tcPr>
            <w:tcW w:w="897" w:type="dxa"/>
          </w:tcPr>
          <w:p w14:paraId="4EBDAB84" w14:textId="77777777" w:rsidR="004368A3" w:rsidRPr="003C6E7A" w:rsidRDefault="004368A3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D69B64D" w14:textId="77777777" w:rsidR="004368A3" w:rsidRPr="003C6E7A" w:rsidRDefault="004368A3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B838F86" w14:textId="77777777" w:rsidR="004368A3" w:rsidRPr="003C6E7A" w:rsidRDefault="00EF3727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i/>
                <w:iCs/>
                <w:color w:val="7F7F7F" w:themeColor="text1" w:themeTint="80"/>
                <w:sz w:val="24"/>
                <w:szCs w:val="24"/>
              </w:rPr>
              <w:t>7</w:t>
            </w:r>
          </w:p>
        </w:tc>
      </w:tr>
      <w:tr w:rsidR="003C6E7A" w:rsidRPr="003C6E7A" w14:paraId="020911E7" w14:textId="77777777" w:rsidTr="003C6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</w:tcPr>
          <w:p w14:paraId="6571BB2D" w14:textId="77777777" w:rsidR="004368A3" w:rsidRPr="003C6E7A" w:rsidRDefault="004368A3" w:rsidP="000E4ED2">
            <w:pPr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 xml:space="preserve">Contribution to the </w:t>
            </w:r>
            <w:r w:rsidR="000E4ED2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hand out</w:t>
            </w:r>
            <w:r w:rsidR="00D74BD9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/presentation</w:t>
            </w:r>
          </w:p>
        </w:tc>
        <w:tc>
          <w:tcPr>
            <w:tcW w:w="897" w:type="dxa"/>
          </w:tcPr>
          <w:p w14:paraId="572699C5" w14:textId="77777777" w:rsidR="004368A3" w:rsidRPr="003C6E7A" w:rsidRDefault="004368A3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EE5EE08" w14:textId="77777777" w:rsidR="004368A3" w:rsidRPr="003C6E7A" w:rsidRDefault="004368A3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5E9B672" w14:textId="77777777" w:rsidR="004368A3" w:rsidRPr="003C6E7A" w:rsidRDefault="00EF3727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i/>
                <w:iCs/>
                <w:color w:val="7F7F7F" w:themeColor="text1" w:themeTint="80"/>
                <w:sz w:val="24"/>
                <w:szCs w:val="24"/>
              </w:rPr>
              <w:t>7</w:t>
            </w:r>
          </w:p>
        </w:tc>
      </w:tr>
      <w:tr w:rsidR="003C6E7A" w:rsidRPr="003C6E7A" w14:paraId="2FDF06AF" w14:textId="77777777" w:rsidTr="003C6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</w:tcPr>
          <w:p w14:paraId="31008045" w14:textId="77777777" w:rsidR="004368A3" w:rsidRPr="003C6E7A" w:rsidRDefault="004368A3" w:rsidP="00177E45">
            <w:pPr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Contribution to how well the group worked together</w:t>
            </w:r>
          </w:p>
        </w:tc>
        <w:tc>
          <w:tcPr>
            <w:tcW w:w="897" w:type="dxa"/>
          </w:tcPr>
          <w:p w14:paraId="7B459721" w14:textId="77777777" w:rsidR="004368A3" w:rsidRPr="003C6E7A" w:rsidRDefault="004368A3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7C3C972" w14:textId="77777777" w:rsidR="004368A3" w:rsidRPr="003C6E7A" w:rsidRDefault="004368A3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D13E903" w14:textId="77777777" w:rsidR="004368A3" w:rsidRPr="003C6E7A" w:rsidRDefault="00EF3727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i/>
                <w:iCs/>
                <w:color w:val="7F7F7F" w:themeColor="text1" w:themeTint="80"/>
                <w:sz w:val="24"/>
                <w:szCs w:val="24"/>
              </w:rPr>
              <w:t>7</w:t>
            </w:r>
          </w:p>
        </w:tc>
      </w:tr>
      <w:tr w:rsidR="003C6E7A" w:rsidRPr="003C6E7A" w14:paraId="1CD9FB4C" w14:textId="77777777" w:rsidTr="003C6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</w:tcPr>
          <w:p w14:paraId="1A104550" w14:textId="77777777" w:rsidR="004368A3" w:rsidRPr="003C6E7A" w:rsidRDefault="004368A3" w:rsidP="00C16669">
            <w:pPr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Overall contribution to the success of the project</w:t>
            </w:r>
          </w:p>
        </w:tc>
        <w:tc>
          <w:tcPr>
            <w:tcW w:w="897" w:type="dxa"/>
          </w:tcPr>
          <w:p w14:paraId="7D3FCA74" w14:textId="77777777" w:rsidR="004368A3" w:rsidRPr="003C6E7A" w:rsidRDefault="004368A3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346AD6B" w14:textId="77777777" w:rsidR="004368A3" w:rsidRPr="003C6E7A" w:rsidRDefault="004368A3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9779D4B" w14:textId="77777777" w:rsidR="004368A3" w:rsidRPr="003C6E7A" w:rsidRDefault="0072404B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i/>
                <w:iCs/>
                <w:color w:val="7F7F7F" w:themeColor="text1" w:themeTint="80"/>
                <w:sz w:val="24"/>
                <w:szCs w:val="24"/>
              </w:rPr>
              <w:t>6</w:t>
            </w:r>
          </w:p>
        </w:tc>
      </w:tr>
      <w:tr w:rsidR="003C6E7A" w:rsidRPr="003C6E7A" w14:paraId="283A523E" w14:textId="77777777" w:rsidTr="003C6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</w:tcPr>
          <w:p w14:paraId="718A5D29" w14:textId="77777777" w:rsidR="004368A3" w:rsidRPr="003C6E7A" w:rsidRDefault="004368A3" w:rsidP="004368A3">
            <w:pPr>
              <w:jc w:val="right"/>
              <w:rPr>
                <w:b w:val="0"/>
                <w:bCs w:val="0"/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i/>
                <w:iCs/>
                <w:color w:val="7F7F7F" w:themeColor="text1" w:themeTint="80"/>
                <w:sz w:val="24"/>
                <w:szCs w:val="24"/>
              </w:rPr>
              <w:t>totals</w:t>
            </w:r>
          </w:p>
        </w:tc>
        <w:tc>
          <w:tcPr>
            <w:tcW w:w="897" w:type="dxa"/>
          </w:tcPr>
          <w:p w14:paraId="6424E3D4" w14:textId="77777777" w:rsidR="004368A3" w:rsidRPr="003C6E7A" w:rsidRDefault="004368A3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i/>
                <w:iCs/>
                <w:color w:val="7F7F7F" w:themeColor="text1" w:themeTint="8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7645389E" w14:textId="77777777" w:rsidR="004368A3" w:rsidRPr="003C6E7A" w:rsidRDefault="004368A3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i/>
                <w:iCs/>
                <w:color w:val="7F7F7F" w:themeColor="text1" w:themeTint="8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89A0839" w14:textId="77777777" w:rsidR="004368A3" w:rsidRPr="003C6E7A" w:rsidRDefault="004368A3" w:rsidP="00440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14:paraId="6071DEB3" w14:textId="77777777" w:rsidR="0072404B" w:rsidRDefault="0072404B" w:rsidP="00AA3B97">
      <w:pPr>
        <w:rPr>
          <w:sz w:val="24"/>
          <w:szCs w:val="24"/>
        </w:rPr>
      </w:pPr>
      <w:r>
        <w:rPr>
          <w:sz w:val="24"/>
          <w:szCs w:val="24"/>
        </w:rPr>
        <w:t>Joffrey thinks that he did a bit more than Tyrion overall (giving himself 15 points to Tyrion’s 12)</w:t>
      </w:r>
    </w:p>
    <w:p w14:paraId="0B79727D" w14:textId="77777777" w:rsidR="00AA3B97" w:rsidRPr="00177E45" w:rsidRDefault="004408F0" w:rsidP="00AA3B97">
      <w:pPr>
        <w:rPr>
          <w:sz w:val="24"/>
          <w:szCs w:val="24"/>
          <w:u w:val="single"/>
        </w:rPr>
      </w:pPr>
      <w:r w:rsidRPr="00177E45">
        <w:rPr>
          <w:sz w:val="24"/>
          <w:szCs w:val="24"/>
          <w:u w:val="single"/>
        </w:rPr>
        <w:t>And this is Tyrion’s group working assessment form.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902"/>
        <w:gridCol w:w="897"/>
        <w:gridCol w:w="851"/>
        <w:gridCol w:w="850"/>
      </w:tblGrid>
      <w:tr w:rsidR="003C6E7A" w:rsidRPr="003C6E7A" w14:paraId="1EFEFF20" w14:textId="77777777" w:rsidTr="00177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</w:tcPr>
          <w:p w14:paraId="4D29E9BF" w14:textId="77777777" w:rsidR="004368A3" w:rsidRPr="003C6E7A" w:rsidRDefault="004368A3" w:rsidP="00C16669">
            <w:pPr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NAMES:</w:t>
            </w:r>
          </w:p>
        </w:tc>
        <w:tc>
          <w:tcPr>
            <w:tcW w:w="897" w:type="dxa"/>
          </w:tcPr>
          <w:p w14:paraId="5BF91109" w14:textId="77777777" w:rsidR="004368A3" w:rsidRPr="003C6E7A" w:rsidRDefault="004368A3" w:rsidP="003C6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Joffrey</w:t>
            </w:r>
          </w:p>
        </w:tc>
        <w:tc>
          <w:tcPr>
            <w:tcW w:w="851" w:type="dxa"/>
          </w:tcPr>
          <w:p w14:paraId="7D0F7F80" w14:textId="77777777" w:rsidR="004368A3" w:rsidRPr="003C6E7A" w:rsidRDefault="004368A3" w:rsidP="00C16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Tyrion</w:t>
            </w:r>
          </w:p>
        </w:tc>
        <w:tc>
          <w:tcPr>
            <w:tcW w:w="850" w:type="dxa"/>
          </w:tcPr>
          <w:p w14:paraId="569B4DA8" w14:textId="77777777" w:rsidR="004368A3" w:rsidRPr="003C6E7A" w:rsidRDefault="004368A3" w:rsidP="00C166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i/>
                <w:iCs/>
                <w:color w:val="7F7F7F" w:themeColor="text1" w:themeTint="80"/>
                <w:sz w:val="24"/>
                <w:szCs w:val="24"/>
              </w:rPr>
              <w:t>totals</w:t>
            </w:r>
          </w:p>
        </w:tc>
      </w:tr>
      <w:tr w:rsidR="003C6E7A" w:rsidRPr="003C6E7A" w14:paraId="07E9FD65" w14:textId="77777777" w:rsidTr="00177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</w:tcPr>
          <w:p w14:paraId="378E20FA" w14:textId="77777777" w:rsidR="004368A3" w:rsidRPr="003C6E7A" w:rsidRDefault="004368A3" w:rsidP="00177E45">
            <w:pPr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 xml:space="preserve">Contribution to the research process </w:t>
            </w:r>
          </w:p>
        </w:tc>
        <w:tc>
          <w:tcPr>
            <w:tcW w:w="897" w:type="dxa"/>
          </w:tcPr>
          <w:p w14:paraId="6293F30E" w14:textId="77777777" w:rsidR="004368A3" w:rsidRPr="003C6E7A" w:rsidRDefault="00EF3727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0E050ED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88D8312" w14:textId="77777777" w:rsidR="004368A3" w:rsidRPr="003C6E7A" w:rsidRDefault="00EF3727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i/>
                <w:iCs/>
                <w:color w:val="7F7F7F" w:themeColor="text1" w:themeTint="80"/>
                <w:sz w:val="24"/>
                <w:szCs w:val="24"/>
              </w:rPr>
              <w:t>6</w:t>
            </w:r>
          </w:p>
        </w:tc>
      </w:tr>
      <w:tr w:rsidR="003C6E7A" w:rsidRPr="003C6E7A" w14:paraId="6D81703D" w14:textId="77777777" w:rsidTr="00177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</w:tcPr>
          <w:p w14:paraId="36AAB37B" w14:textId="77777777" w:rsidR="004368A3" w:rsidRPr="003C6E7A" w:rsidRDefault="004368A3" w:rsidP="000E4ED2">
            <w:pPr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 xml:space="preserve">Contribution to the </w:t>
            </w:r>
            <w:r w:rsidR="000E4ED2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hand out</w:t>
            </w:r>
            <w:r w:rsidR="00D74BD9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/presentation</w:t>
            </w:r>
          </w:p>
        </w:tc>
        <w:tc>
          <w:tcPr>
            <w:tcW w:w="897" w:type="dxa"/>
          </w:tcPr>
          <w:p w14:paraId="4DB43A78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633DDB2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ECCAFCF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i/>
                <w:iCs/>
                <w:color w:val="7F7F7F" w:themeColor="text1" w:themeTint="80"/>
                <w:sz w:val="24"/>
                <w:szCs w:val="24"/>
              </w:rPr>
              <w:t>8</w:t>
            </w:r>
          </w:p>
        </w:tc>
      </w:tr>
      <w:tr w:rsidR="003C6E7A" w:rsidRPr="003C6E7A" w14:paraId="17C03AEB" w14:textId="77777777" w:rsidTr="00177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</w:tcPr>
          <w:p w14:paraId="19BBBE69" w14:textId="77777777" w:rsidR="004368A3" w:rsidRPr="003C6E7A" w:rsidRDefault="004368A3" w:rsidP="00177E45">
            <w:pPr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 xml:space="preserve">Contribution to how well the group worked together: </w:t>
            </w:r>
          </w:p>
        </w:tc>
        <w:tc>
          <w:tcPr>
            <w:tcW w:w="897" w:type="dxa"/>
          </w:tcPr>
          <w:p w14:paraId="52848B80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1E880AC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F9D11CA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i/>
                <w:iCs/>
                <w:color w:val="7F7F7F" w:themeColor="text1" w:themeTint="80"/>
                <w:sz w:val="24"/>
                <w:szCs w:val="24"/>
              </w:rPr>
              <w:t>6</w:t>
            </w:r>
          </w:p>
        </w:tc>
      </w:tr>
      <w:tr w:rsidR="003C6E7A" w:rsidRPr="003C6E7A" w14:paraId="05D6E243" w14:textId="77777777" w:rsidTr="00177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</w:tcPr>
          <w:p w14:paraId="44A0F641" w14:textId="77777777" w:rsidR="004368A3" w:rsidRPr="003C6E7A" w:rsidRDefault="004368A3" w:rsidP="00C16669">
            <w:pPr>
              <w:rPr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color w:val="7F7F7F" w:themeColor="text1" w:themeTint="80"/>
                <w:sz w:val="24"/>
                <w:szCs w:val="24"/>
              </w:rPr>
              <w:t>Overall contribution to the success of the project</w:t>
            </w:r>
          </w:p>
        </w:tc>
        <w:tc>
          <w:tcPr>
            <w:tcW w:w="897" w:type="dxa"/>
          </w:tcPr>
          <w:p w14:paraId="6E13EDE2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D99E1E1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  <w:r w:rsidRPr="003C6E7A">
              <w:rPr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37B2211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i/>
                <w:iCs/>
                <w:color w:val="7F7F7F" w:themeColor="text1" w:themeTint="80"/>
                <w:sz w:val="24"/>
                <w:szCs w:val="24"/>
              </w:rPr>
              <w:t>6</w:t>
            </w:r>
          </w:p>
        </w:tc>
      </w:tr>
      <w:tr w:rsidR="003C6E7A" w:rsidRPr="003C6E7A" w14:paraId="3F7418F4" w14:textId="77777777" w:rsidTr="00177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</w:tcPr>
          <w:p w14:paraId="1FB2D006" w14:textId="77777777" w:rsidR="004368A3" w:rsidRPr="003C6E7A" w:rsidRDefault="004368A3" w:rsidP="004368A3">
            <w:pPr>
              <w:jc w:val="right"/>
              <w:rPr>
                <w:b w:val="0"/>
                <w:bCs w:val="0"/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b w:val="0"/>
                <w:bCs w:val="0"/>
                <w:i/>
                <w:iCs/>
                <w:color w:val="7F7F7F" w:themeColor="text1" w:themeTint="80"/>
                <w:sz w:val="24"/>
                <w:szCs w:val="24"/>
              </w:rPr>
              <w:t>total</w:t>
            </w:r>
          </w:p>
        </w:tc>
        <w:tc>
          <w:tcPr>
            <w:tcW w:w="897" w:type="dxa"/>
          </w:tcPr>
          <w:p w14:paraId="29E34C0D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i/>
                <w:iCs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FE94859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7F7F7F" w:themeColor="text1" w:themeTint="80"/>
                <w:sz w:val="24"/>
                <w:szCs w:val="24"/>
              </w:rPr>
            </w:pPr>
            <w:r w:rsidRPr="003C6E7A">
              <w:rPr>
                <w:i/>
                <w:iCs/>
                <w:color w:val="7F7F7F" w:themeColor="text1" w:themeTint="8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03892599" w14:textId="77777777" w:rsidR="004368A3" w:rsidRPr="003C6E7A" w:rsidRDefault="004368A3" w:rsidP="00C16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14:paraId="63EE0F39" w14:textId="77777777" w:rsidR="004368A3" w:rsidRDefault="0072404B" w:rsidP="00AA3B97">
      <w:pPr>
        <w:rPr>
          <w:sz w:val="24"/>
          <w:szCs w:val="24"/>
        </w:rPr>
      </w:pPr>
      <w:r>
        <w:rPr>
          <w:sz w:val="24"/>
          <w:szCs w:val="24"/>
        </w:rPr>
        <w:t>Tyrion thinks that he did a LOT more on the project than Joffrey, giving himself 20 points and Joffrey 7 points.</w:t>
      </w:r>
    </w:p>
    <w:p w14:paraId="3ECADB98" w14:textId="77777777" w:rsidR="00EF3727" w:rsidRPr="002130C2" w:rsidRDefault="003C6E7A" w:rsidP="003C6E7A">
      <w:pPr>
        <w:rPr>
          <w:sz w:val="24"/>
          <w:szCs w:val="24"/>
          <w:u w:val="single"/>
        </w:rPr>
      </w:pPr>
      <w:r w:rsidRPr="002130C2">
        <w:rPr>
          <w:sz w:val="24"/>
          <w:szCs w:val="24"/>
          <w:u w:val="single"/>
        </w:rPr>
        <w:t>We now use these marks to work out the peer weighting for Joffrey and Tyrion.</w:t>
      </w:r>
    </w:p>
    <w:p w14:paraId="0757208D" w14:textId="77777777" w:rsidR="003C6E7A" w:rsidRPr="003C6E7A" w:rsidRDefault="003C6E7A" w:rsidP="003C6E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out the weighting for each question for each person in the group, e.g</w:t>
      </w:r>
      <w:r w:rsidR="000E4ED2">
        <w:rPr>
          <w:sz w:val="24"/>
          <w:szCs w:val="24"/>
        </w:rPr>
        <w:t>.</w:t>
      </w:r>
      <w:r>
        <w:rPr>
          <w:sz w:val="24"/>
          <w:szCs w:val="24"/>
        </w:rPr>
        <w:t xml:space="preserve"> for Q1:</w:t>
      </w:r>
    </w:p>
    <w:p w14:paraId="34887BE4" w14:textId="77777777" w:rsidR="00EF3727" w:rsidRPr="003C6E7A" w:rsidRDefault="0072404B" w:rsidP="003C6E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6E7A">
        <w:rPr>
          <w:sz w:val="24"/>
          <w:szCs w:val="24"/>
        </w:rPr>
        <w:t>Joffrey gave himself a 4 (from a total of 7 marks allocated) for question 1, whilst Tyrion gave Joffrey a score of 1 (from a total of 6 marks allocated), so Joffrey’s overall score is 4/7 + 1/6 = 0.57</w:t>
      </w:r>
      <w:r w:rsidR="003C6E7A" w:rsidRPr="003C6E7A">
        <w:rPr>
          <w:sz w:val="24"/>
          <w:szCs w:val="24"/>
        </w:rPr>
        <w:t xml:space="preserve"> </w:t>
      </w:r>
      <w:r w:rsidRPr="003C6E7A">
        <w:rPr>
          <w:sz w:val="24"/>
          <w:szCs w:val="24"/>
        </w:rPr>
        <w:t>+</w:t>
      </w:r>
      <w:r w:rsidR="003C6E7A" w:rsidRPr="003C6E7A">
        <w:rPr>
          <w:sz w:val="24"/>
          <w:szCs w:val="24"/>
        </w:rPr>
        <w:t xml:space="preserve"> </w:t>
      </w:r>
      <w:r w:rsidRPr="003C6E7A">
        <w:rPr>
          <w:sz w:val="24"/>
          <w:szCs w:val="24"/>
        </w:rPr>
        <w:t>0.17 = 0.74</w:t>
      </w:r>
    </w:p>
    <w:p w14:paraId="7305BC48" w14:textId="77777777" w:rsidR="0072404B" w:rsidRPr="003C6E7A" w:rsidRDefault="0072404B" w:rsidP="000E4E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6E7A">
        <w:rPr>
          <w:sz w:val="24"/>
          <w:szCs w:val="24"/>
        </w:rPr>
        <w:t>Ty</w:t>
      </w:r>
      <w:r w:rsidR="000E4ED2">
        <w:rPr>
          <w:sz w:val="24"/>
          <w:szCs w:val="24"/>
        </w:rPr>
        <w:t>r</w:t>
      </w:r>
      <w:r w:rsidRPr="003C6E7A">
        <w:rPr>
          <w:sz w:val="24"/>
          <w:szCs w:val="24"/>
        </w:rPr>
        <w:t>ion gave himself a 5 (from a total of 6 marks allocated) for question 1, whilst Joffrey gave Tyrion a score of 3 (from a total of 7 marks allocated), so Tyrion’s overall score for question 1 is 5/6 + 3/7 = 0.83 + 0.43 = 1.26</w:t>
      </w:r>
    </w:p>
    <w:p w14:paraId="3E1509EC" w14:textId="77777777" w:rsidR="0072404B" w:rsidRPr="003C6E7A" w:rsidRDefault="0072404B" w:rsidP="003C6E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6E7A">
        <w:rPr>
          <w:sz w:val="24"/>
          <w:szCs w:val="24"/>
        </w:rPr>
        <w:t xml:space="preserve">Q2: Joffrey gets 3/7+3/8 = </w:t>
      </w:r>
      <w:r w:rsidR="003C6E7A">
        <w:rPr>
          <w:sz w:val="24"/>
          <w:szCs w:val="24"/>
        </w:rPr>
        <w:t xml:space="preserve">0.81; </w:t>
      </w:r>
      <w:r w:rsidRPr="003C6E7A">
        <w:rPr>
          <w:sz w:val="24"/>
          <w:szCs w:val="24"/>
        </w:rPr>
        <w:t>Tyrion gets 4/7 + 5/8 = 1.19</w:t>
      </w:r>
    </w:p>
    <w:p w14:paraId="482A6EA3" w14:textId="77777777" w:rsidR="0072404B" w:rsidRPr="003C6E7A" w:rsidRDefault="0072404B" w:rsidP="003C6E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6E7A">
        <w:rPr>
          <w:sz w:val="24"/>
          <w:szCs w:val="24"/>
        </w:rPr>
        <w:t>Q3: Joffrey gets 4/7+1/6 = 0.74; Tyrion gets 3/7 + 5/6 = 1.26</w:t>
      </w:r>
    </w:p>
    <w:p w14:paraId="1EE33D22" w14:textId="77777777" w:rsidR="0072404B" w:rsidRPr="003C6E7A" w:rsidRDefault="0072404B" w:rsidP="003C6E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6E7A">
        <w:rPr>
          <w:sz w:val="24"/>
          <w:szCs w:val="24"/>
        </w:rPr>
        <w:t>Q4: Joffrey gets 4/6 + 1/6 = 0.83; Tyrion gets 2/6 + 5/6 = 1.17</w:t>
      </w:r>
    </w:p>
    <w:p w14:paraId="0EACF3A2" w14:textId="77777777" w:rsidR="003C6E7A" w:rsidRDefault="003C6E7A" w:rsidP="003C6E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out the average weighting for each person:</w:t>
      </w:r>
      <w:r w:rsidR="0072404B" w:rsidRPr="003C6E7A">
        <w:rPr>
          <w:sz w:val="24"/>
          <w:szCs w:val="24"/>
        </w:rPr>
        <w:t xml:space="preserve"> </w:t>
      </w:r>
    </w:p>
    <w:p w14:paraId="1C0B3CC2" w14:textId="77777777" w:rsidR="0072404B" w:rsidRPr="003C6E7A" w:rsidRDefault="0072404B" w:rsidP="003C6E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6E7A">
        <w:rPr>
          <w:sz w:val="24"/>
          <w:szCs w:val="24"/>
        </w:rPr>
        <w:t xml:space="preserve">Joffrey gets (0.74 + 0.81 + 0.74 + 0.83)/4 </w:t>
      </w:r>
      <w:r w:rsidRPr="003C6E7A">
        <w:rPr>
          <w:b/>
          <w:bCs/>
          <w:sz w:val="24"/>
          <w:szCs w:val="24"/>
        </w:rPr>
        <w:t>= 0.78</w:t>
      </w:r>
      <w:r w:rsidR="003C6E7A">
        <w:rPr>
          <w:sz w:val="24"/>
          <w:szCs w:val="24"/>
        </w:rPr>
        <w:t xml:space="preserve">; </w:t>
      </w:r>
      <w:r w:rsidRPr="003C6E7A">
        <w:rPr>
          <w:sz w:val="24"/>
          <w:szCs w:val="24"/>
        </w:rPr>
        <w:t>Tyrion gets (1.26 + 1.19 + 1.26 + 1.17)</w:t>
      </w:r>
      <w:r w:rsidR="00177E45" w:rsidRPr="003C6E7A">
        <w:rPr>
          <w:sz w:val="24"/>
          <w:szCs w:val="24"/>
        </w:rPr>
        <w:t xml:space="preserve">/4 </w:t>
      </w:r>
      <w:r w:rsidR="00177E45" w:rsidRPr="003C6E7A">
        <w:rPr>
          <w:b/>
          <w:bCs/>
          <w:sz w:val="24"/>
          <w:szCs w:val="24"/>
        </w:rPr>
        <w:t>= 1.22</w:t>
      </w:r>
    </w:p>
    <w:p w14:paraId="7626AD13" w14:textId="77777777" w:rsidR="002130C2" w:rsidRPr="002130C2" w:rsidRDefault="002130C2" w:rsidP="00D74BD9">
      <w:pPr>
        <w:spacing w:after="0" w:line="276" w:lineRule="auto"/>
        <w:rPr>
          <w:u w:val="single"/>
        </w:rPr>
      </w:pPr>
      <w:r>
        <w:rPr>
          <w:u w:val="single"/>
        </w:rPr>
        <w:t xml:space="preserve">And then add them to the marks from other sources to calculate an overall mark for the </w:t>
      </w:r>
      <w:r w:rsidR="00D74BD9">
        <w:rPr>
          <w:u w:val="single"/>
        </w:rPr>
        <w:t>presentation</w:t>
      </w:r>
    </w:p>
    <w:p w14:paraId="44CAA07F" w14:textId="77777777" w:rsidR="00177E45" w:rsidRPr="00177E45" w:rsidRDefault="00177E45" w:rsidP="00D74BD9">
      <w:pPr>
        <w:spacing w:after="0"/>
        <w:rPr>
          <w:sz w:val="24"/>
          <w:szCs w:val="24"/>
        </w:rPr>
      </w:pPr>
      <w:r w:rsidRPr="00177E45">
        <w:rPr>
          <w:sz w:val="24"/>
          <w:szCs w:val="24"/>
        </w:rPr>
        <w:t xml:space="preserve">The academic staff gave </w:t>
      </w:r>
      <w:r>
        <w:rPr>
          <w:sz w:val="24"/>
          <w:szCs w:val="24"/>
        </w:rPr>
        <w:t xml:space="preserve">their </w:t>
      </w:r>
      <w:r w:rsidR="00D74BD9">
        <w:rPr>
          <w:sz w:val="24"/>
          <w:szCs w:val="24"/>
        </w:rPr>
        <w:t>presentation</w:t>
      </w:r>
      <w:r w:rsidRPr="00177E45">
        <w:rPr>
          <w:sz w:val="24"/>
          <w:szCs w:val="24"/>
        </w:rPr>
        <w:t xml:space="preserve"> a mark of 65%</w:t>
      </w:r>
    </w:p>
    <w:p w14:paraId="2C7C05E0" w14:textId="77777777" w:rsidR="00D74BD9" w:rsidRDefault="00D74BD9" w:rsidP="003C6E7A">
      <w:pPr>
        <w:spacing w:after="0"/>
        <w:rPr>
          <w:sz w:val="24"/>
          <w:szCs w:val="24"/>
        </w:rPr>
      </w:pPr>
    </w:p>
    <w:p w14:paraId="2CFA1EC5" w14:textId="77777777" w:rsidR="003C6E7A" w:rsidRDefault="003C6E7A" w:rsidP="00D74B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Joffrey and Tyrion’s overall </w:t>
      </w:r>
      <w:r w:rsidR="00D74BD9">
        <w:rPr>
          <w:b/>
          <w:bCs/>
          <w:sz w:val="24"/>
          <w:szCs w:val="24"/>
        </w:rPr>
        <w:t>presentation</w:t>
      </w:r>
      <w:r>
        <w:rPr>
          <w:b/>
          <w:bCs/>
          <w:sz w:val="24"/>
          <w:szCs w:val="24"/>
        </w:rPr>
        <w:t xml:space="preserve"> marks are worked out as follows: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C6E7A" w14:paraId="244EF896" w14:textId="77777777" w:rsidTr="003C6E7A">
        <w:tc>
          <w:tcPr>
            <w:tcW w:w="3485" w:type="dxa"/>
          </w:tcPr>
          <w:p w14:paraId="127B2E7B" w14:textId="77777777" w:rsidR="003C6E7A" w:rsidRDefault="003C6E7A" w:rsidP="003C6E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1AB2E008" w14:textId="77777777" w:rsidR="003C6E7A" w:rsidRDefault="003C6E7A" w:rsidP="003C6E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Joffrey</w:t>
            </w:r>
          </w:p>
        </w:tc>
        <w:tc>
          <w:tcPr>
            <w:tcW w:w="3486" w:type="dxa"/>
          </w:tcPr>
          <w:p w14:paraId="5B4940FC" w14:textId="77777777" w:rsidR="003C6E7A" w:rsidRDefault="003C6E7A" w:rsidP="003C6E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Tyrion</w:t>
            </w:r>
          </w:p>
        </w:tc>
      </w:tr>
      <w:tr w:rsidR="003C6E7A" w14:paraId="0BBB4479" w14:textId="77777777" w:rsidTr="003C6E7A">
        <w:tc>
          <w:tcPr>
            <w:tcW w:w="3485" w:type="dxa"/>
          </w:tcPr>
          <w:p w14:paraId="04A361B2" w14:textId="77777777" w:rsidR="003C6E7A" w:rsidRDefault="003C6E7A" w:rsidP="003C6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 mark</w:t>
            </w:r>
          </w:p>
        </w:tc>
        <w:tc>
          <w:tcPr>
            <w:tcW w:w="3485" w:type="dxa"/>
          </w:tcPr>
          <w:p w14:paraId="0AE79CEB" w14:textId="77777777" w:rsidR="003C6E7A" w:rsidRPr="003C6E7A" w:rsidRDefault="003C6E7A" w:rsidP="001257F5">
            <w:pPr>
              <w:jc w:val="center"/>
              <w:rPr>
                <w:sz w:val="24"/>
                <w:szCs w:val="24"/>
              </w:rPr>
            </w:pPr>
            <w:r w:rsidRPr="003C6E7A">
              <w:rPr>
                <w:sz w:val="24"/>
                <w:szCs w:val="24"/>
              </w:rPr>
              <w:t>(</w:t>
            </w:r>
            <w:r w:rsidR="00DF7872">
              <w:rPr>
                <w:sz w:val="24"/>
                <w:szCs w:val="24"/>
              </w:rPr>
              <w:t>1</w:t>
            </w:r>
            <w:r w:rsidR="001257F5">
              <w:rPr>
                <w:sz w:val="24"/>
                <w:szCs w:val="24"/>
              </w:rPr>
              <w:t>5</w:t>
            </w:r>
            <w:r w:rsidRPr="003C6E7A">
              <w:rPr>
                <w:sz w:val="24"/>
                <w:szCs w:val="24"/>
              </w:rPr>
              <w:t>/</w:t>
            </w:r>
            <w:r w:rsidR="00DF7872">
              <w:rPr>
                <w:sz w:val="24"/>
                <w:szCs w:val="24"/>
              </w:rPr>
              <w:t>2</w:t>
            </w:r>
            <w:r w:rsidRPr="003C6E7A">
              <w:rPr>
                <w:sz w:val="24"/>
                <w:szCs w:val="24"/>
              </w:rPr>
              <w:t xml:space="preserve">0) x (65) = </w:t>
            </w:r>
            <w:r w:rsidR="00DF7872">
              <w:rPr>
                <w:sz w:val="24"/>
                <w:szCs w:val="24"/>
              </w:rPr>
              <w:t>48.75</w:t>
            </w:r>
          </w:p>
        </w:tc>
        <w:tc>
          <w:tcPr>
            <w:tcW w:w="3486" w:type="dxa"/>
          </w:tcPr>
          <w:p w14:paraId="727BA023" w14:textId="77777777" w:rsidR="00DF7872" w:rsidRPr="003C6E7A" w:rsidRDefault="003C6E7A" w:rsidP="00FE5C95">
            <w:pPr>
              <w:jc w:val="center"/>
              <w:rPr>
                <w:sz w:val="24"/>
                <w:szCs w:val="24"/>
              </w:rPr>
            </w:pPr>
            <w:r w:rsidRPr="003C6E7A">
              <w:rPr>
                <w:sz w:val="24"/>
                <w:szCs w:val="24"/>
              </w:rPr>
              <w:t>(</w:t>
            </w:r>
            <w:r w:rsidR="00E6584E">
              <w:rPr>
                <w:sz w:val="24"/>
                <w:szCs w:val="24"/>
              </w:rPr>
              <w:t>15</w:t>
            </w:r>
            <w:r w:rsidR="00DF7872">
              <w:rPr>
                <w:sz w:val="24"/>
                <w:szCs w:val="24"/>
              </w:rPr>
              <w:t>/20</w:t>
            </w:r>
            <w:r w:rsidRPr="003C6E7A">
              <w:rPr>
                <w:sz w:val="24"/>
                <w:szCs w:val="24"/>
              </w:rPr>
              <w:t xml:space="preserve">) x (65) = </w:t>
            </w:r>
            <w:r w:rsidR="00FE5C95">
              <w:rPr>
                <w:sz w:val="24"/>
                <w:szCs w:val="24"/>
              </w:rPr>
              <w:t>48.75</w:t>
            </w:r>
          </w:p>
        </w:tc>
      </w:tr>
      <w:tr w:rsidR="003C6E7A" w14:paraId="552D00B4" w14:textId="77777777" w:rsidTr="003C6E7A">
        <w:tc>
          <w:tcPr>
            <w:tcW w:w="3485" w:type="dxa"/>
          </w:tcPr>
          <w:p w14:paraId="2A3E7CD9" w14:textId="77777777" w:rsidR="003C6E7A" w:rsidRDefault="003C6E7A" w:rsidP="003C6E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 weighted staff mark</w:t>
            </w:r>
          </w:p>
        </w:tc>
        <w:tc>
          <w:tcPr>
            <w:tcW w:w="3485" w:type="dxa"/>
          </w:tcPr>
          <w:p w14:paraId="3A484EB9" w14:textId="77777777" w:rsidR="003C6E7A" w:rsidRPr="003C6E7A" w:rsidRDefault="003C6E7A" w:rsidP="001257F5">
            <w:pPr>
              <w:jc w:val="center"/>
              <w:rPr>
                <w:sz w:val="24"/>
                <w:szCs w:val="24"/>
              </w:rPr>
            </w:pPr>
            <w:r w:rsidRPr="003C6E7A">
              <w:rPr>
                <w:sz w:val="24"/>
                <w:szCs w:val="24"/>
              </w:rPr>
              <w:t>(</w:t>
            </w:r>
            <w:r w:rsidR="001257F5">
              <w:rPr>
                <w:sz w:val="24"/>
                <w:szCs w:val="24"/>
              </w:rPr>
              <w:t>5</w:t>
            </w:r>
            <w:r w:rsidR="00DF7872">
              <w:rPr>
                <w:sz w:val="24"/>
                <w:szCs w:val="24"/>
              </w:rPr>
              <w:t>/2</w:t>
            </w:r>
            <w:r w:rsidRPr="003C6E7A">
              <w:rPr>
                <w:sz w:val="24"/>
                <w:szCs w:val="24"/>
              </w:rPr>
              <w:t xml:space="preserve">0) x (65) x 0.78 = </w:t>
            </w:r>
            <w:r w:rsidR="001257F5">
              <w:rPr>
                <w:sz w:val="24"/>
                <w:szCs w:val="24"/>
              </w:rPr>
              <w:t>12.675</w:t>
            </w:r>
          </w:p>
        </w:tc>
        <w:tc>
          <w:tcPr>
            <w:tcW w:w="3486" w:type="dxa"/>
          </w:tcPr>
          <w:p w14:paraId="0300EA66" w14:textId="77777777" w:rsidR="003C6E7A" w:rsidRPr="003C6E7A" w:rsidRDefault="003C6E7A" w:rsidP="00FE5C95">
            <w:pPr>
              <w:jc w:val="center"/>
              <w:rPr>
                <w:sz w:val="24"/>
                <w:szCs w:val="24"/>
              </w:rPr>
            </w:pPr>
            <w:r w:rsidRPr="003C6E7A">
              <w:rPr>
                <w:sz w:val="24"/>
                <w:szCs w:val="24"/>
              </w:rPr>
              <w:t>(</w:t>
            </w:r>
            <w:r w:rsidR="00E6584E">
              <w:rPr>
                <w:sz w:val="24"/>
                <w:szCs w:val="24"/>
              </w:rPr>
              <w:t>5</w:t>
            </w:r>
            <w:r w:rsidR="00DF7872">
              <w:rPr>
                <w:sz w:val="24"/>
                <w:szCs w:val="24"/>
              </w:rPr>
              <w:t>/2</w:t>
            </w:r>
            <w:r w:rsidRPr="003C6E7A">
              <w:rPr>
                <w:sz w:val="24"/>
                <w:szCs w:val="24"/>
              </w:rPr>
              <w:t xml:space="preserve">0) x (65) </w:t>
            </w:r>
            <w:r>
              <w:rPr>
                <w:sz w:val="24"/>
                <w:szCs w:val="24"/>
              </w:rPr>
              <w:t>x 1.22</w:t>
            </w:r>
            <w:r w:rsidRPr="003C6E7A">
              <w:rPr>
                <w:sz w:val="24"/>
                <w:szCs w:val="24"/>
              </w:rPr>
              <w:t xml:space="preserve"> = </w:t>
            </w:r>
            <w:r w:rsidR="00FE5C95">
              <w:rPr>
                <w:sz w:val="24"/>
                <w:szCs w:val="24"/>
              </w:rPr>
              <w:t>19.825</w:t>
            </w:r>
          </w:p>
        </w:tc>
      </w:tr>
      <w:tr w:rsidR="003C6E7A" w14:paraId="182235DE" w14:textId="77777777" w:rsidTr="003C6E7A">
        <w:tc>
          <w:tcPr>
            <w:tcW w:w="3485" w:type="dxa"/>
          </w:tcPr>
          <w:p w14:paraId="3A80D555" w14:textId="77777777" w:rsidR="003C6E7A" w:rsidRDefault="003C6E7A" w:rsidP="003C6E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3485" w:type="dxa"/>
          </w:tcPr>
          <w:p w14:paraId="7B84E37C" w14:textId="77777777" w:rsidR="003C6E7A" w:rsidRPr="003C6E7A" w:rsidRDefault="00FE5C95" w:rsidP="003C6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61.425</w:t>
            </w:r>
          </w:p>
        </w:tc>
        <w:tc>
          <w:tcPr>
            <w:tcW w:w="3486" w:type="dxa"/>
          </w:tcPr>
          <w:p w14:paraId="3418026F" w14:textId="77777777" w:rsidR="003C6E7A" w:rsidRPr="003C6E7A" w:rsidRDefault="00FE5C95" w:rsidP="003C6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68.575</w:t>
            </w:r>
          </w:p>
        </w:tc>
      </w:tr>
    </w:tbl>
    <w:p w14:paraId="73793B72" w14:textId="77777777" w:rsidR="00177E45" w:rsidRDefault="00177E45" w:rsidP="00DF7872">
      <w:pPr>
        <w:spacing w:after="0"/>
        <w:rPr>
          <w:sz w:val="24"/>
          <w:szCs w:val="24"/>
        </w:rPr>
      </w:pPr>
    </w:p>
    <w:sectPr w:rsidR="00177E45" w:rsidSect="003C6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3ED"/>
    <w:multiLevelType w:val="hybridMultilevel"/>
    <w:tmpl w:val="8A08DC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6D49"/>
    <w:multiLevelType w:val="hybridMultilevel"/>
    <w:tmpl w:val="7E6A4D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63D7"/>
    <w:multiLevelType w:val="hybridMultilevel"/>
    <w:tmpl w:val="4F306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B30C6"/>
    <w:multiLevelType w:val="hybridMultilevel"/>
    <w:tmpl w:val="9278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1380"/>
    <w:multiLevelType w:val="hybridMultilevel"/>
    <w:tmpl w:val="74D488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4532389">
    <w:abstractNumId w:val="3"/>
  </w:num>
  <w:num w:numId="2" w16cid:durableId="452791944">
    <w:abstractNumId w:val="0"/>
  </w:num>
  <w:num w:numId="3" w16cid:durableId="62875799">
    <w:abstractNumId w:val="1"/>
  </w:num>
  <w:num w:numId="4" w16cid:durableId="1842507029">
    <w:abstractNumId w:val="2"/>
  </w:num>
  <w:num w:numId="5" w16cid:durableId="373971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97"/>
    <w:rsid w:val="000036EF"/>
    <w:rsid w:val="000E4ED2"/>
    <w:rsid w:val="001257F5"/>
    <w:rsid w:val="00177E45"/>
    <w:rsid w:val="001A043A"/>
    <w:rsid w:val="002130C2"/>
    <w:rsid w:val="00324D14"/>
    <w:rsid w:val="003C6E7A"/>
    <w:rsid w:val="004368A3"/>
    <w:rsid w:val="004408F0"/>
    <w:rsid w:val="004D6B4D"/>
    <w:rsid w:val="005F2216"/>
    <w:rsid w:val="0069011D"/>
    <w:rsid w:val="0072404B"/>
    <w:rsid w:val="00890368"/>
    <w:rsid w:val="00961250"/>
    <w:rsid w:val="009B7E4F"/>
    <w:rsid w:val="00A82436"/>
    <w:rsid w:val="00AA3B97"/>
    <w:rsid w:val="00AB3CA5"/>
    <w:rsid w:val="00B7381C"/>
    <w:rsid w:val="00C23DD9"/>
    <w:rsid w:val="00D74BD9"/>
    <w:rsid w:val="00DF7872"/>
    <w:rsid w:val="00E620C0"/>
    <w:rsid w:val="00E6584E"/>
    <w:rsid w:val="00EB7606"/>
    <w:rsid w:val="00EF3727"/>
    <w:rsid w:val="00FB29E5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95D9B0"/>
  <w15:docId w15:val="{F6F70CBB-5D8A-426C-BF0D-C41FDDA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A3B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AA3B97"/>
    <w:rPr>
      <w:b/>
      <w:bCs/>
    </w:rPr>
  </w:style>
  <w:style w:type="paragraph" w:styleId="ListParagraph">
    <w:name w:val="List Paragraph"/>
    <w:basedOn w:val="Normal"/>
    <w:uiPriority w:val="34"/>
    <w:qFormat/>
    <w:rsid w:val="00177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0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paproject.lboro.ac.uk/academic-guidance/a-worked-example-of-the-scoring-algorith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3255</Characters>
  <Application>Microsoft Office Word</Application>
  <DocSecurity>0</DocSecurity>
  <Lines>250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 Affolderbach</cp:lastModifiedBy>
  <cp:revision>5</cp:revision>
  <dcterms:created xsi:type="dcterms:W3CDTF">2023-07-05T12:08:00Z</dcterms:created>
  <dcterms:modified xsi:type="dcterms:W3CDTF">2023-07-06T17:22:00Z</dcterms:modified>
  <cp:category/>
</cp:coreProperties>
</file>