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D165" w14:textId="30DA84D4" w:rsidR="0001260D" w:rsidRPr="00AE6AF9" w:rsidRDefault="00675CBD" w:rsidP="00AA3B97">
      <w:pPr>
        <w:rPr>
          <w:sz w:val="36"/>
          <w:szCs w:val="36"/>
          <w:lang w:val="de-DE"/>
        </w:rPr>
      </w:pPr>
      <w:r w:rsidRPr="00AE6AF9">
        <w:rPr>
          <w:sz w:val="36"/>
          <w:szCs w:val="36"/>
          <w:lang w:val="de-DE"/>
        </w:rPr>
        <w:t xml:space="preserve">Gruppenarbeit – Bewertungsbogen </w:t>
      </w:r>
    </w:p>
    <w:p w14:paraId="5A9814C3" w14:textId="1C91E3BB" w:rsidR="00AA3B97" w:rsidRDefault="00675CBD" w:rsidP="00AA3B97">
      <w:pPr>
        <w:rPr>
          <w:sz w:val="24"/>
          <w:szCs w:val="24"/>
          <w:lang w:val="de-DE"/>
        </w:rPr>
      </w:pPr>
      <w:r w:rsidRPr="00675CBD">
        <w:rPr>
          <w:sz w:val="24"/>
          <w:szCs w:val="24"/>
          <w:lang w:val="de-DE"/>
        </w:rPr>
        <w:t>Schreiben sie bitte alle Namen, auch Ihren eigenen, in die erste Zeile</w:t>
      </w:r>
      <w:r>
        <w:rPr>
          <w:sz w:val="24"/>
          <w:szCs w:val="24"/>
          <w:lang w:val="de-DE"/>
        </w:rPr>
        <w:t>.</w:t>
      </w:r>
    </w:p>
    <w:p w14:paraId="30F843E8" w14:textId="6F259626" w:rsidR="00675CBD" w:rsidRDefault="00675CBD" w:rsidP="00AA3B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Bewerten Sie schließlich alle Gruppenmitglieder – auch sich selbst </w:t>
      </w:r>
      <w:r w:rsidR="00EB0946">
        <w:rPr>
          <w:sz w:val="24"/>
          <w:szCs w:val="24"/>
          <w:lang w:val="de-DE"/>
        </w:rPr>
        <w:t xml:space="preserve">– </w:t>
      </w:r>
      <w:r w:rsidR="00254A59">
        <w:rPr>
          <w:sz w:val="24"/>
          <w:szCs w:val="24"/>
          <w:lang w:val="de-DE"/>
        </w:rPr>
        <w:t xml:space="preserve">hinsichtlich der geleisteten Beiträge. </w:t>
      </w:r>
      <w:r w:rsidR="00617088">
        <w:rPr>
          <w:sz w:val="24"/>
          <w:szCs w:val="24"/>
          <w:lang w:val="de-DE"/>
        </w:rPr>
        <w:t>Sie</w:t>
      </w:r>
      <w:r w:rsidR="00254A59">
        <w:rPr>
          <w:sz w:val="24"/>
          <w:szCs w:val="24"/>
          <w:lang w:val="de-DE"/>
        </w:rPr>
        <w:t xml:space="preserve"> können dabei zwischen 1 und 5 Punk</w:t>
      </w:r>
      <w:r w:rsidR="009C5183">
        <w:rPr>
          <w:sz w:val="24"/>
          <w:szCs w:val="24"/>
          <w:lang w:val="de-DE"/>
        </w:rPr>
        <w:t>t</w:t>
      </w:r>
      <w:r w:rsidR="00254A59">
        <w:rPr>
          <w:sz w:val="24"/>
          <w:szCs w:val="24"/>
          <w:lang w:val="de-DE"/>
        </w:rPr>
        <w:t>en vergeben</w:t>
      </w:r>
      <w:r>
        <w:rPr>
          <w:sz w:val="24"/>
          <w:szCs w:val="24"/>
          <w:lang w:val="de-DE"/>
        </w:rPr>
        <w:t>, wobei 3 der</w:t>
      </w:r>
      <w:r w:rsidR="00316555">
        <w:rPr>
          <w:sz w:val="24"/>
          <w:szCs w:val="24"/>
          <w:lang w:val="de-DE"/>
        </w:rPr>
        <w:t xml:space="preserve"> Durchschnitt ist</w:t>
      </w:r>
      <w:r>
        <w:rPr>
          <w:sz w:val="24"/>
          <w:szCs w:val="24"/>
          <w:lang w:val="de-DE"/>
        </w:rPr>
        <w:t xml:space="preserve">. </w:t>
      </w:r>
      <w:r w:rsidR="00316555">
        <w:rPr>
          <w:sz w:val="24"/>
          <w:szCs w:val="24"/>
          <w:lang w:val="de-DE"/>
        </w:rPr>
        <w:t>Geben Sie also 3 Punkte, dann bedeutet das, dass die Person</w:t>
      </w:r>
      <w:r w:rsidR="00254A59">
        <w:rPr>
          <w:sz w:val="24"/>
          <w:szCs w:val="24"/>
          <w:lang w:val="de-DE"/>
        </w:rPr>
        <w:t xml:space="preserve"> im Durchschnitt </w:t>
      </w:r>
      <w:r w:rsidR="00316555">
        <w:rPr>
          <w:sz w:val="24"/>
          <w:szCs w:val="24"/>
          <w:lang w:val="de-DE"/>
        </w:rPr>
        <w:t xml:space="preserve">so viel wie andere geleistet hat. </w:t>
      </w:r>
      <w:r>
        <w:rPr>
          <w:sz w:val="24"/>
          <w:szCs w:val="24"/>
          <w:lang w:val="de-DE"/>
        </w:rPr>
        <w:t xml:space="preserve">Eine Abweichung nach oben </w:t>
      </w:r>
      <w:r w:rsidR="00254A59">
        <w:rPr>
          <w:sz w:val="24"/>
          <w:szCs w:val="24"/>
          <w:lang w:val="de-DE"/>
        </w:rPr>
        <w:t xml:space="preserve">(4 oder 5 Punkte) </w:t>
      </w:r>
      <w:r>
        <w:rPr>
          <w:sz w:val="24"/>
          <w:szCs w:val="24"/>
          <w:lang w:val="de-DE"/>
        </w:rPr>
        <w:t xml:space="preserve">zeigt an, dass die Person innerhalb der Gruppenarbeit überdurchschnittlich viel geleistet hat; eine Abweichung nach unten </w:t>
      </w:r>
      <w:r w:rsidR="00254A59">
        <w:rPr>
          <w:sz w:val="24"/>
          <w:szCs w:val="24"/>
          <w:lang w:val="de-DE"/>
        </w:rPr>
        <w:t xml:space="preserve">(1 oder 2 Punkte) </w:t>
      </w:r>
      <w:r>
        <w:rPr>
          <w:sz w:val="24"/>
          <w:szCs w:val="24"/>
          <w:lang w:val="de-DE"/>
        </w:rPr>
        <w:t xml:space="preserve">zeigt an, dass die Person unterdurchschnittlich </w:t>
      </w:r>
      <w:r w:rsidR="00964D87">
        <w:rPr>
          <w:sz w:val="24"/>
          <w:szCs w:val="24"/>
          <w:lang w:val="de-DE"/>
        </w:rPr>
        <w:t>zur Gruppenarbeit beigetragen</w:t>
      </w:r>
      <w:r>
        <w:rPr>
          <w:sz w:val="24"/>
          <w:szCs w:val="24"/>
          <w:lang w:val="de-DE"/>
        </w:rPr>
        <w:t xml:space="preserve"> hat. </w:t>
      </w:r>
    </w:p>
    <w:p w14:paraId="43EC38CC" w14:textId="6BFD36F9" w:rsidR="00044F2B" w:rsidRDefault="00044F2B" w:rsidP="00AA3B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Bewertung durch die Gruppenmitglieder </w:t>
      </w:r>
      <w:r w:rsidR="00254A59">
        <w:rPr>
          <w:sz w:val="24"/>
          <w:szCs w:val="24"/>
          <w:lang w:val="de-DE"/>
        </w:rPr>
        <w:t xml:space="preserve">fließt anteilig in die Bewertung durch die Lehrenden </w:t>
      </w:r>
      <w:r w:rsidR="00617088">
        <w:rPr>
          <w:sz w:val="24"/>
          <w:szCs w:val="24"/>
          <w:lang w:val="de-DE"/>
        </w:rPr>
        <w:t>mit</w:t>
      </w:r>
      <w:r w:rsidR="00254A59">
        <w:rPr>
          <w:sz w:val="24"/>
          <w:szCs w:val="24"/>
          <w:lang w:val="de-DE"/>
        </w:rPr>
        <w:t xml:space="preserve"> einem Notenumfang von </w:t>
      </w:r>
      <w:r w:rsidR="00617088">
        <w:rPr>
          <w:sz w:val="24"/>
          <w:szCs w:val="24"/>
          <w:lang w:val="de-DE"/>
        </w:rPr>
        <w:t xml:space="preserve">bis zu </w:t>
      </w:r>
      <w:r w:rsidR="00254A59">
        <w:rPr>
          <w:sz w:val="24"/>
          <w:szCs w:val="24"/>
          <w:lang w:val="de-DE"/>
        </w:rPr>
        <w:t>-/+</w:t>
      </w:r>
      <w:r w:rsidR="00617088">
        <w:rPr>
          <w:sz w:val="24"/>
          <w:szCs w:val="24"/>
          <w:lang w:val="de-DE"/>
        </w:rPr>
        <w:t xml:space="preserve"> </w:t>
      </w:r>
      <w:r w:rsidR="00254A59">
        <w:rPr>
          <w:sz w:val="24"/>
          <w:szCs w:val="24"/>
          <w:lang w:val="de-DE"/>
        </w:rPr>
        <w:t>1,0 ein.</w:t>
      </w:r>
    </w:p>
    <w:p w14:paraId="3054F852" w14:textId="7CB38752" w:rsidR="0001260D" w:rsidRPr="00675CBD" w:rsidRDefault="009C5183" w:rsidP="00AA3B9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Bewertungsbogen </w:t>
      </w:r>
      <w:r w:rsidR="00617088">
        <w:rPr>
          <w:sz w:val="24"/>
          <w:szCs w:val="24"/>
          <w:lang w:val="de-DE"/>
        </w:rPr>
        <w:t>wird</w:t>
      </w:r>
      <w:r>
        <w:rPr>
          <w:sz w:val="24"/>
          <w:szCs w:val="24"/>
          <w:lang w:val="de-DE"/>
        </w:rPr>
        <w:t xml:space="preserve"> anonym </w:t>
      </w:r>
      <w:r w:rsidR="00617088">
        <w:rPr>
          <w:sz w:val="24"/>
          <w:szCs w:val="24"/>
          <w:lang w:val="de-DE"/>
        </w:rPr>
        <w:t>nach</w:t>
      </w:r>
      <w:r>
        <w:rPr>
          <w:sz w:val="24"/>
          <w:szCs w:val="24"/>
          <w:lang w:val="de-DE"/>
        </w:rPr>
        <w:t xml:space="preserve"> </w:t>
      </w:r>
      <w:r w:rsidR="00617088">
        <w:rPr>
          <w:sz w:val="24"/>
          <w:szCs w:val="24"/>
          <w:lang w:val="de-DE"/>
        </w:rPr>
        <w:t>der</w:t>
      </w:r>
      <w:r>
        <w:rPr>
          <w:sz w:val="24"/>
          <w:szCs w:val="24"/>
          <w:lang w:val="de-DE"/>
        </w:rPr>
        <w:t xml:space="preserve"> Sitzung eingereicht.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5103"/>
        <w:gridCol w:w="1728"/>
        <w:gridCol w:w="1728"/>
        <w:gridCol w:w="1729"/>
        <w:gridCol w:w="1728"/>
        <w:gridCol w:w="1729"/>
      </w:tblGrid>
      <w:tr w:rsidR="000E4ED2" w14:paraId="6956A8E3" w14:textId="77777777" w:rsidTr="00AE6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0F8B9D41" w14:textId="0D025879" w:rsidR="000E4ED2" w:rsidRDefault="00675CBD" w:rsidP="00AA3B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Namen</w:t>
            </w:r>
            <w:proofErr w:type="spellEnd"/>
          </w:p>
        </w:tc>
        <w:tc>
          <w:tcPr>
            <w:tcW w:w="1728" w:type="dxa"/>
            <w:vAlign w:val="center"/>
          </w:tcPr>
          <w:p w14:paraId="7A1C6FAC" w14:textId="77777777" w:rsidR="000E4ED2" w:rsidRDefault="000E4ED2" w:rsidP="00AA3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FF50801" w14:textId="77777777" w:rsidR="000E4ED2" w:rsidRDefault="000E4ED2" w:rsidP="00AA3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640E534" w14:textId="77777777" w:rsidR="000E4ED2" w:rsidRDefault="000E4ED2" w:rsidP="00AA3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62A5E9BC" w14:textId="77777777" w:rsidR="000E4ED2" w:rsidRDefault="000E4ED2" w:rsidP="00AA3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1204B614" w14:textId="77777777" w:rsidR="000E4ED2" w:rsidRDefault="000E4ED2" w:rsidP="00AA3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59C9DC81" w14:textId="77777777" w:rsidR="000E4ED2" w:rsidRDefault="000E4ED2" w:rsidP="00AA3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301D2664" w14:textId="77777777" w:rsidR="000E4ED2" w:rsidRDefault="000E4ED2" w:rsidP="00AA3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4ED2" w:rsidRPr="00617088" w14:paraId="6B7C9A87" w14:textId="77777777" w:rsidTr="00675CBD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C99EF25" w14:textId="56094D3A" w:rsidR="000E4ED2" w:rsidRPr="00675CBD" w:rsidRDefault="00675CBD" w:rsidP="00675CBD">
            <w:pPr>
              <w:rPr>
                <w:b w:val="0"/>
                <w:bCs w:val="0"/>
                <w:sz w:val="24"/>
                <w:szCs w:val="24"/>
                <w:lang w:val="de-DE"/>
              </w:rPr>
            </w:pPr>
            <w:r w:rsidRPr="00675CBD">
              <w:rPr>
                <w:b w:val="0"/>
                <w:bCs w:val="0"/>
                <w:sz w:val="24"/>
                <w:szCs w:val="24"/>
                <w:lang w:val="de-DE"/>
              </w:rPr>
              <w:t>Beitrag zum Forschungsprozess (Literaturrecherche und -</w:t>
            </w:r>
            <w:r>
              <w:rPr>
                <w:b w:val="0"/>
                <w:bCs w:val="0"/>
                <w:sz w:val="24"/>
                <w:szCs w:val="24"/>
                <w:lang w:val="de-DE"/>
              </w:rPr>
              <w:t>auswertung)</w:t>
            </w:r>
          </w:p>
        </w:tc>
        <w:tc>
          <w:tcPr>
            <w:tcW w:w="1728" w:type="dxa"/>
            <w:vAlign w:val="center"/>
          </w:tcPr>
          <w:p w14:paraId="787840BF" w14:textId="77777777" w:rsidR="000E4ED2" w:rsidRPr="00675CBD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</w:p>
          <w:p w14:paraId="3858C537" w14:textId="77777777" w:rsidR="000E4ED2" w:rsidRPr="00675CBD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</w:p>
          <w:p w14:paraId="4092A320" w14:textId="77777777" w:rsidR="000E4ED2" w:rsidRPr="00675CBD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</w:p>
        </w:tc>
        <w:tc>
          <w:tcPr>
            <w:tcW w:w="1728" w:type="dxa"/>
            <w:vAlign w:val="center"/>
          </w:tcPr>
          <w:p w14:paraId="5488DBCA" w14:textId="77777777" w:rsidR="000E4ED2" w:rsidRPr="00675CBD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</w:p>
        </w:tc>
        <w:tc>
          <w:tcPr>
            <w:tcW w:w="1729" w:type="dxa"/>
            <w:vAlign w:val="center"/>
          </w:tcPr>
          <w:p w14:paraId="2164B412" w14:textId="77777777" w:rsidR="000E4ED2" w:rsidRPr="00675CBD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</w:p>
        </w:tc>
        <w:tc>
          <w:tcPr>
            <w:tcW w:w="1728" w:type="dxa"/>
            <w:vAlign w:val="center"/>
          </w:tcPr>
          <w:p w14:paraId="2F5CC84B" w14:textId="77777777" w:rsidR="000E4ED2" w:rsidRPr="00675CBD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</w:p>
        </w:tc>
        <w:tc>
          <w:tcPr>
            <w:tcW w:w="1729" w:type="dxa"/>
            <w:vAlign w:val="center"/>
          </w:tcPr>
          <w:p w14:paraId="157CB01A" w14:textId="77777777" w:rsidR="000E4ED2" w:rsidRPr="00675CBD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de-DE"/>
              </w:rPr>
            </w:pPr>
          </w:p>
        </w:tc>
      </w:tr>
      <w:tr w:rsidR="000E4ED2" w14:paraId="7031B08D" w14:textId="77777777" w:rsidTr="00675CBD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26411904" w14:textId="37DAA855" w:rsidR="000E4ED2" w:rsidRDefault="00675CBD" w:rsidP="00675CBD">
            <w:pPr>
              <w:rPr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Beitrag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zur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Präsentation</w:t>
            </w:r>
            <w:proofErr w:type="spellEnd"/>
            <w:r w:rsidR="00F77DC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14:paraId="2A697E8E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C28C7BB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38328FA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49C7C2B4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0F8562F6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0B323C9B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214BB37E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75CBD" w14:paraId="0A779499" w14:textId="77777777" w:rsidTr="00675CBD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52BF612B" w14:textId="0B9EA230" w:rsidR="00675CBD" w:rsidRDefault="00675CBD" w:rsidP="00675CBD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Beitrag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zur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schriftlichen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Arbeit</w:t>
            </w:r>
          </w:p>
        </w:tc>
        <w:tc>
          <w:tcPr>
            <w:tcW w:w="1728" w:type="dxa"/>
            <w:vAlign w:val="center"/>
          </w:tcPr>
          <w:p w14:paraId="12FF8C22" w14:textId="77777777" w:rsidR="00675CBD" w:rsidRDefault="00675CBD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70AFC233" w14:textId="77777777" w:rsidR="00675CBD" w:rsidRDefault="00675CBD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21BA142B" w14:textId="77777777" w:rsidR="00675CBD" w:rsidRDefault="00675CBD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7AA46FFD" w14:textId="77777777" w:rsidR="00675CBD" w:rsidRDefault="00675CBD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116929DC" w14:textId="77777777" w:rsidR="00675CBD" w:rsidRDefault="00675CBD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4ED2" w14:paraId="7B380FB8" w14:textId="77777777" w:rsidTr="00675CB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D4F11E0" w14:textId="7CD2C54B" w:rsidR="000E4ED2" w:rsidRPr="00AA3B97" w:rsidRDefault="00675CBD" w:rsidP="00AA3B97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Beitrag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zum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Projektmanagement</w:t>
            </w:r>
            <w:proofErr w:type="spellEnd"/>
          </w:p>
        </w:tc>
        <w:tc>
          <w:tcPr>
            <w:tcW w:w="1728" w:type="dxa"/>
            <w:vAlign w:val="center"/>
          </w:tcPr>
          <w:p w14:paraId="1D6D9392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0FC30FAC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493D05D6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4515C01A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6E778BB8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55A2D" w14:paraId="00D8A453" w14:textId="77777777" w:rsidTr="00675CB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05340174" w14:textId="4CFCA73C" w:rsidR="00755A2D" w:rsidRDefault="00755A2D" w:rsidP="00AA3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28" w:type="dxa"/>
            <w:vAlign w:val="center"/>
          </w:tcPr>
          <w:p w14:paraId="37288367" w14:textId="77777777" w:rsidR="00755A2D" w:rsidRDefault="00755A2D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2845CC1A" w14:textId="77777777" w:rsidR="00755A2D" w:rsidRDefault="00755A2D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18B3D871" w14:textId="77777777" w:rsidR="00755A2D" w:rsidRDefault="00755A2D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4683161B" w14:textId="77777777" w:rsidR="00755A2D" w:rsidRDefault="00755A2D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2DF3E659" w14:textId="77777777" w:rsidR="00755A2D" w:rsidRDefault="00755A2D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4ED2" w14:paraId="122C2EB9" w14:textId="77777777" w:rsidTr="00AE6AF9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0C00C0B" w14:textId="3F8DEA59" w:rsidR="000E4ED2" w:rsidRPr="007608AA" w:rsidRDefault="007608AA" w:rsidP="00675CBD">
            <w:pPr>
              <w:rPr>
                <w:b w:val="0"/>
                <w:bCs w:val="0"/>
                <w:i/>
                <w:sz w:val="24"/>
                <w:szCs w:val="24"/>
              </w:rPr>
            </w:pPr>
            <w:proofErr w:type="spellStart"/>
            <w:r w:rsidRPr="007608AA">
              <w:rPr>
                <w:b w:val="0"/>
                <w:bCs w:val="0"/>
                <w:i/>
                <w:sz w:val="24"/>
                <w:szCs w:val="24"/>
              </w:rPr>
              <w:t>Gesamt</w:t>
            </w:r>
            <w:proofErr w:type="spellEnd"/>
            <w:r w:rsidRPr="007608AA">
              <w:rPr>
                <w:b w:val="0"/>
                <w:bCs w:val="0"/>
                <w:i/>
                <w:sz w:val="24"/>
                <w:szCs w:val="24"/>
              </w:rPr>
              <w:t xml:space="preserve"> (</w:t>
            </w:r>
            <w:proofErr w:type="spellStart"/>
            <w:r w:rsidRPr="007608AA">
              <w:rPr>
                <w:b w:val="0"/>
                <w:bCs w:val="0"/>
                <w:i/>
                <w:sz w:val="24"/>
                <w:szCs w:val="24"/>
              </w:rPr>
              <w:t>nicht</w:t>
            </w:r>
            <w:proofErr w:type="spellEnd"/>
            <w:r w:rsidRPr="007608AA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7608AA">
              <w:rPr>
                <w:b w:val="0"/>
                <w:bCs w:val="0"/>
                <w:i/>
                <w:sz w:val="24"/>
                <w:szCs w:val="24"/>
              </w:rPr>
              <w:t>ausfüllen</w:t>
            </w:r>
            <w:proofErr w:type="spellEnd"/>
            <w:r w:rsidRPr="007608AA">
              <w:rPr>
                <w:b w:val="0"/>
                <w:bCs w:val="0"/>
                <w:i/>
                <w:sz w:val="24"/>
                <w:szCs w:val="24"/>
              </w:rPr>
              <w:t>)</w:t>
            </w:r>
          </w:p>
        </w:tc>
        <w:tc>
          <w:tcPr>
            <w:tcW w:w="1728" w:type="dxa"/>
            <w:vAlign w:val="center"/>
          </w:tcPr>
          <w:p w14:paraId="529AC1C2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6081F6C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0AA33F2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2C97B038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52501DFF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669BAEAE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7D892A64" w14:textId="77777777" w:rsidR="000E4ED2" w:rsidRDefault="000E4ED2" w:rsidP="00AA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3793B72" w14:textId="77777777" w:rsidR="00177E45" w:rsidRDefault="00177E45" w:rsidP="00EB0946">
      <w:pPr>
        <w:rPr>
          <w:sz w:val="24"/>
          <w:szCs w:val="24"/>
        </w:rPr>
      </w:pPr>
    </w:p>
    <w:sectPr w:rsidR="00177E45" w:rsidSect="00AE6AF9">
      <w:pgSz w:w="16838" w:h="11906" w:orient="landscape"/>
      <w:pgMar w:top="1140" w:right="720" w:bottom="81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3ED"/>
    <w:multiLevelType w:val="hybridMultilevel"/>
    <w:tmpl w:val="8A08DC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6D49"/>
    <w:multiLevelType w:val="hybridMultilevel"/>
    <w:tmpl w:val="7E6A4D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E63D7"/>
    <w:multiLevelType w:val="hybridMultilevel"/>
    <w:tmpl w:val="4F3064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EB30C6"/>
    <w:multiLevelType w:val="hybridMultilevel"/>
    <w:tmpl w:val="9278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C1380"/>
    <w:multiLevelType w:val="hybridMultilevel"/>
    <w:tmpl w:val="74D488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7680873">
    <w:abstractNumId w:val="3"/>
  </w:num>
  <w:num w:numId="2" w16cid:durableId="1220241911">
    <w:abstractNumId w:val="0"/>
  </w:num>
  <w:num w:numId="3" w16cid:durableId="1434284561">
    <w:abstractNumId w:val="1"/>
  </w:num>
  <w:num w:numId="4" w16cid:durableId="1922906019">
    <w:abstractNumId w:val="2"/>
  </w:num>
  <w:num w:numId="5" w16cid:durableId="772482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97"/>
    <w:rsid w:val="000036EF"/>
    <w:rsid w:val="0001260D"/>
    <w:rsid w:val="00044F2B"/>
    <w:rsid w:val="000E4ED2"/>
    <w:rsid w:val="001257F5"/>
    <w:rsid w:val="00177E45"/>
    <w:rsid w:val="002130C2"/>
    <w:rsid w:val="00254A59"/>
    <w:rsid w:val="00316555"/>
    <w:rsid w:val="00324D14"/>
    <w:rsid w:val="003C6E7A"/>
    <w:rsid w:val="004368A3"/>
    <w:rsid w:val="004408F0"/>
    <w:rsid w:val="004D6B4D"/>
    <w:rsid w:val="00573165"/>
    <w:rsid w:val="005F2216"/>
    <w:rsid w:val="00617088"/>
    <w:rsid w:val="00666AFC"/>
    <w:rsid w:val="00675CBD"/>
    <w:rsid w:val="0069011D"/>
    <w:rsid w:val="006C4CE5"/>
    <w:rsid w:val="0072404B"/>
    <w:rsid w:val="00755A2D"/>
    <w:rsid w:val="007608AA"/>
    <w:rsid w:val="007B0A69"/>
    <w:rsid w:val="008708BD"/>
    <w:rsid w:val="00890368"/>
    <w:rsid w:val="00936FC2"/>
    <w:rsid w:val="00961250"/>
    <w:rsid w:val="00964D87"/>
    <w:rsid w:val="009C5183"/>
    <w:rsid w:val="00A82436"/>
    <w:rsid w:val="00AA3B97"/>
    <w:rsid w:val="00AE6AF9"/>
    <w:rsid w:val="00B7381C"/>
    <w:rsid w:val="00C05C4D"/>
    <w:rsid w:val="00C23DD9"/>
    <w:rsid w:val="00D74BD9"/>
    <w:rsid w:val="00DF7872"/>
    <w:rsid w:val="00E620C0"/>
    <w:rsid w:val="00E6584E"/>
    <w:rsid w:val="00EB0946"/>
    <w:rsid w:val="00EF3727"/>
    <w:rsid w:val="00F77DCF"/>
    <w:rsid w:val="00FB29E5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95D9B0"/>
  <w15:docId w15:val="{F6F70CBB-5D8A-426C-BF0D-C41FDDA3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AA3B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AA3B97"/>
    <w:rPr>
      <w:b/>
      <w:bCs/>
    </w:rPr>
  </w:style>
  <w:style w:type="paragraph" w:styleId="ListParagraph">
    <w:name w:val="List Paragraph"/>
    <w:basedOn w:val="Normal"/>
    <w:uiPriority w:val="34"/>
    <w:qFormat/>
    <w:rsid w:val="00177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0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Julia Affolderbach</cp:lastModifiedBy>
  <cp:revision>9</cp:revision>
  <dcterms:created xsi:type="dcterms:W3CDTF">2023-07-05T16:32:00Z</dcterms:created>
  <dcterms:modified xsi:type="dcterms:W3CDTF">2023-07-08T18:10:00Z</dcterms:modified>
  <cp:category/>
</cp:coreProperties>
</file>